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Комплекс упражнений для коррекции дисграфии  у младших школьников.</w:t>
      </w:r>
    </w:p>
    <w:p>
      <w:pPr>
        <w:pStyle w:val="Normal"/>
        <w:shd w:val="clear" w:color="auto" w:fill="FFFFFF"/>
        <w:spacing w:lineRule="auto" w:line="24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Учитель-логопед: Бибикова Е.Н.</w:t>
      </w:r>
    </w:p>
    <w:p>
      <w:pPr>
        <w:pStyle w:val="Normal"/>
        <w:shd w:val="clear" w:color="auto" w:fill="FFFFFF"/>
        <w:spacing w:lineRule="auto" w:line="24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Для коррекции дисграфии у детей, необходимо использовать специальные упражнения для устранения специфических ошибок при письме. 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0"/>
          <w:lang w:eastAsia="ru-RU"/>
        </w:rPr>
        <w:t>1.Филворд.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а. Найди и подчеркни названия птиц  (читая буквы по вертикали и горизонтали)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/>
        <w:drawing>
          <wp:inline distT="0" distB="0" distL="0" distR="0">
            <wp:extent cx="4772025" cy="2971800"/>
            <wp:effectExtent l="0" t="0" r="0" b="0"/>
            <wp:docPr id="1" name="Рисунок 2" descr="http://nosh14.sheledu.ru/images/1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http://nosh14.sheledu.ru/images/1(4)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б. Найди и выдели названия цветов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/>
        <w:drawing>
          <wp:inline distT="0" distB="0" distL="0" distR="0">
            <wp:extent cx="5962650" cy="2943225"/>
            <wp:effectExtent l="0" t="0" r="0" b="0"/>
            <wp:docPr id="2" name="Рисунок 3" descr="http://nosh14.sheledu.ru/images/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http://nosh14.sheledu.ru/images/2(1)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в. Найди названия 12 месяцев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/>
        <w:drawing>
          <wp:inline distT="0" distB="0" distL="0" distR="0">
            <wp:extent cx="3324225" cy="2581275"/>
            <wp:effectExtent l="0" t="0" r="0" b="0"/>
            <wp:docPr id="3" name="Рисунок 4" descr="http://nosh14.sheledu.ru/images/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http://nosh14.sheledu.ru/images/3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13716000" cy="952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13716000" cy="936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99999" stroked="f" o:allowincell="f" style="position:absolute;margin-left:0pt;margin-top:-0.8pt;width:1079.95pt;height:0.7pt;mso-wrap-style:none;v-text-anchor:middle;mso-position-horizontal:left;mso-position-vertical:top">
                <v:fill o:detectmouseclick="t" type="solid" color2="#66666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0"/>
          <w:lang w:eastAsia="ru-RU"/>
        </w:rPr>
        <w:t>2. Морской бой.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Прочитай шифр и напиши слова.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/>
        <w:drawing>
          <wp:inline distT="0" distB="0" distL="0" distR="0">
            <wp:extent cx="5334000" cy="1990725"/>
            <wp:effectExtent l="0" t="0" r="0" b="0"/>
            <wp:docPr id="6" name="Рисунок 6" descr="http://nosh14.sheledu.ru/images/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nosh14.sheledu.ru/images/5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А1Г3 –       Г2А4Д3 –    Д1Б2 –       Б3Д2 –      Г4Д4 -        Б4А2 –    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 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13716000" cy="9525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13716000" cy="936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99999" stroked="f" o:allowincell="f" style="position:absolute;margin-left:0pt;margin-top:-0.8pt;width:1079.95pt;height:0.7pt;mso-wrap-style:none;v-text-anchor:middle;mso-position-horizontal:left;mso-position-vertical:top">
                <v:fill o:detectmouseclick="t" type="solid" color2="#66666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0"/>
          <w:lang w:eastAsia="ru-RU"/>
        </w:rPr>
        <w:t>3.   Буквы-прилипалы.                   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Вычеркни повторяющиеся буквы, составь предложения. Прочти рассказ(запиши).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Слклолро нлаллстлулплилт злиллмлал.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Уыпыадуыты ныа зыемылыю сывыерыкыаыюыщыиые сынеыжыинкыи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Лаеса аи паолае баудауата баеалыамаи. 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Сибльбныбе  мборбозыб  бзабгобнябт  меблкбих збвебребй в нобрбкби.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Проверь себя: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Скоро наступит зима. Упадут на землю сверкающие снежинки. Лес и поле будут белым. Сильные морозы загонят мелких зверей в норки.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13716000" cy="9525"/>
                <wp:effectExtent l="0" t="0" r="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13716000" cy="936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99999" stroked="f" o:allowincell="f" style="position:absolute;margin-left:0pt;margin-top:-0.8pt;width:1079.95pt;height:0.7pt;mso-wrap-style:none;v-text-anchor:middle;mso-position-horizontal:left;mso-position-vertical:top">
                <v:fill o:detectmouseclick="t" type="solid" color2="#66666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0"/>
          <w:lang w:eastAsia="ru-RU"/>
        </w:rPr>
        <w:t>4.Сбежавшие гласные.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Вставь в  набор  из согласных слева гласные, стоящие справа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Смь рз тмрь –дн рз тржь.                                 е      а     о е    о и    а     о  е   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Бз    трд   н   втщшь _  pбк    прд.                    е    уа   е    ыаи  и   ыу    и     уа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Н  мй  ст  рблй, _  мй   ст   дрзй.                      е    ие   о   уе   а   ие   о  уе 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Дл   врм-   птх    чс.                                            eу   ея   -  оее   а.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Нвх  дрзй нжвй,_  стрх н трй.                         Оы  уе  аиа  а   аы   е  аыа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Правильные ответы: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Семь раз отмерь - один раз отрежь.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Без труда не вытащишь рыбку из пруда.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Не имей сто рублей, а имей сто друзей.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Делу время - потехе час.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Новых друзей наживай, а старых не забывай.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13716000" cy="9525"/>
                <wp:effectExtent l="0" t="0" r="0" b="0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"/>
                        <wps:cNvSpPr/>
                      </wps:nvSpPr>
                      <wps:spPr>
                        <a:xfrm>
                          <a:off x="0" y="0"/>
                          <a:ext cx="13716000" cy="936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99999" stroked="f" o:allowincell="f" style="position:absolute;margin-left:0pt;margin-top:-0.8pt;width:1079.95pt;height:0.7pt;mso-wrap-style:none;v-text-anchor:middle;mso-position-horizontal:left;mso-position-vertical:top">
                <v:fill o:detectmouseclick="t" type="solid" color2="#66666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0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sz w:val="30"/>
          <w:lang w:eastAsia="ru-RU"/>
        </w:rPr>
        <w:t>5.Тек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i/>
          <w:iCs/>
          <w:sz w:val="30"/>
          <w:lang w:eastAsia="ru-RU"/>
        </w:rPr>
        <w:t>сты с пропусками гласных. Разные уровни сложности.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Вставь гласные. Запиши 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                                                       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Б_лк_.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Б_лк_  ж_в_т  в д_пл_.  _ б_лк_  п_ш_ст_й  хв_ст . _ б_лк_  т_пл__  шк_рк_.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_й   з_м_й   т_пл_. _н_   ч_ст_   с_д_т    н_   с_чк_.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 xml:space="preserve">                                                       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К_т.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_    М_ш_   ж_л   к_т. Зв_л_   к_т_   Р_ж_к. Хв_ст   _   Р_ж_к_    п_ш_ст_й. М_льч_к    ч_ст_   _гр_л   с    к_т_м. _н_    б_л_   др_зь_.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                                                       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Кн_г_.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Д_д_   _р_   пр_н_с    кн_г_. Т_м     з_йк_   _   м_шк_, Т_н_  _   м_ч_к,  сл_н    _   к_нь. М_   л_б_м     ст_х_.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_с _нь.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                                           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Пр _бл _ж_ _тс _  _с _нь.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Ч_щ _ ст_л _ в _п_д_ть д _жд _.  З _мл _ в с_д _  _ж _  _с _п_н_  ж _лт _м _ л _сть _м _.  Р _ж _ сл _шн _ г _л _с_ п _вч _х       пт _ц.   _н _ г _т _в _тс _ к п _р _л _т _ в т _пл _ _ кр_ _.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 xml:space="preserve">                                                      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Кл _н.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_  д _м_  р _с кл _н.  Н_  в _тк _  кл _н_  с _л _  пт _ц _.   _т _ г_лк _.  С _р _ж_  д_л   _м  кр _шк _    хл _б_   _  з _р _н.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                                               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Л _б _м_ _  _гр _шк_.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Шл _  дн _. Пл _ш _в _й м _шк_ п _ст_р _л. Н _с  _  _ш _ ст_л _ т _мн _м _  _ гр _зн _м _. Н _тк _ т _рч_т н_ ж _в _т _. Н _ М _т _ л _б _л  _гр_ть с н _м. М_льч _к бр_л  _гр _шк _ в кр _в_ть.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 xml:space="preserve">                                                        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З _м _й.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 xml:space="preserve">        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Ст _ _т д _к_брь н_ дв _р _. Тр _щ_т л _т _ _ м _р _з _. Д _ _т х _л _дн _ _ с _льн _ _ в _тр _. Б _р _зк _  _ л _п_ ст _ _т б _з л _сть _в, г _л _ _. Т _льк _ с _сн_ д_  _ль в з _л _н _м н_р _д _. М _дв _дь з_л _з в св _ _ б _рл _г _   _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  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сп _т. Б _лк_ в д _пл _  _ст гр _бк _  _  _р _шк _. В _лк _ п _ н _ч_м в _ _т  _т   г _л _д_.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 xml:space="preserve">                                                  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З _м _й в л _с _.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 xml:space="preserve">                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Н_ст _п_ _т р_нн _ _ з _мн _ _  _тр _. М _гк _ хр _ст _т п _д н _г_м _ сн _г. В _т _чк _ б _р _з  _кр_ш _н _  п _ш _ст _м   _н _ _м.  Ц _п _чк_ сл _д _в вь _тс _ п _ л _сн _й  _п _шк _. П _ с_м _м _ кр_ _ п _л _нк _ пр _б _ж_л з_йк_. В _с _л_ _ ст_йк_ пт _ц пр _н _сл_сь н_д  _п _шк _й л _с_.  _н_ р_зм _ст _л_сь н_ в _рх _шк _ ст_р _г _ д _р _в_. Х _р _ш _ п_хн _т в л _с _ см _л _й  _ хв _ _й.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Вставь только гласные а, о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Был_ зим_. Был_ х_л_дн_. Ир_ ,_лин_   п_шли н_ г_рку. _ни весел_ к_т_лись с горки. Т_м был_ мн_г_ ребят. Юр_ и Свет_ бег_ли с с_б_к_чк_й Жучк_й. _н_ л_ял_ и вилял_ хв_ст_м. Ск_р_ стемнел_. Ребят_ р_з_шлись п_ д_м_м.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13716000" cy="9525"/>
                <wp:effectExtent l="0" t="0" r="0" b="0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"/>
                        <wps:cNvSpPr/>
                      </wps:nvSpPr>
                      <wps:spPr>
                        <a:xfrm>
                          <a:off x="0" y="0"/>
                          <a:ext cx="13716000" cy="936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99999" stroked="f" o:allowincell="f" style="position:absolute;margin-left:0pt;margin-top:-0.8pt;width:1079.95pt;height:0.7pt;mso-wrap-style:none;v-text-anchor:middle;mso-position-horizontal:left;mso-position-vertical:top">
                <v:fill o:detectmouseclick="t" type="solid" color2="#66666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0"/>
          <w:lang w:eastAsia="ru-RU"/>
        </w:rPr>
        <w:t>6.Подружи слова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Найди ошибки в употреблении слов и  предлогов (маленьких слов). Прочти правильно, запиши.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Птица летит над небом.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На столе лежит красная яблоко.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На дереве выросли сладкие слива.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И Аллы зацвел роза.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Учитель пишет в доске.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Паша рисует за альбомом.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Анна вяжет теплое шарф.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В небе светила яркая солнце.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На клену распустились разноцветные листва.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Мама поднимается вниз по ступеням.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По улице шел сильная дождь.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И детей красивые машинка.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Света надевает теплое шубку и длинная шарф.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Ваня бежал лесу по.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Руслан  над первым классе.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У зоопарка живут редкие животные.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Кот гулял за крыше.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Шишки падают по землю.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Собака  Жучка лает в кота.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Игорь катается с велосипедом.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Инна с папой катаются на лодке в реке.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На телевизоре сегодня показывают интересные фильмы.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Кошка вошла из дома.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Белые снег лежит на полях и деревьях.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13716000" cy="9525"/>
                <wp:effectExtent l="0" t="0" r="0" b="0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"/>
                        <wps:cNvSpPr/>
                      </wps:nvSpPr>
                      <wps:spPr>
                        <a:xfrm>
                          <a:off x="0" y="0"/>
                          <a:ext cx="13716000" cy="936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99999" stroked="f" o:allowincell="f" style="position:absolute;margin-left:0pt;margin-top:-0.8pt;width:1079.95pt;height:0.7pt;mso-wrap-style:none;v-text-anchor:middle;mso-position-horizontal:left;mso-position-vertical:top">
                <v:fill o:detectmouseclick="t" type="solid" color2="#66666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0"/>
          <w:lang w:eastAsia="ru-RU"/>
        </w:rPr>
        <w:t>7. Тексты без границ слов.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Найди слова в предложении, раздели их. Запиши верно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Белки.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Душистойсмолойпахнетбор.Устаройсосныпрыгаютбелки.Снялизверькипу шистыесерыешубки.Рыжимисталиунихспинки,пышныехвосты.Всюдолгуюзи мубелкижиливлесу.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Ответраистужипряталисьвтѐпломгнезде.Онирадысветлойвесне.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Любимыйтеатр.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ВМосквеестьтеатркукол.ИннаиТатьянаидуттудасрадостью.Настенечудесн ыечасы.Наступилполдень.Петухзовѐтдетей.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Издомиковвышлимедведькозѐлсвиньяизаигралипесенку. Девочкивзяливкассебилеты,селинаместа.Открыласьсцена.Залзатих.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Осень.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Сераяихолоднаяосень.Чащельѐтльѐтдождь.Уныловполевоетветер.Чуткаятиш инавосеннемлесу.Поблѐклиупавшиеназемлюлистья.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Толькоиногданаголойветкеможнонайтималенькийфлажок.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Этопоследнийлисток.Надземлѐйплывутхмурыетучи.Вот-вотпойдѐтснег.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Сентябрь.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Наступилсентябрь.Ученикиселизапарты.Школьникитеперьмалогуляют.Им надоучитьуроки.Амалышицелыйденьиграютнаулице.Надворепокатепло.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Носолнышкогреетвсѐменьше.Наклумбахещѐцветутастрыифлоксы.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Скоробудутлитьдожди.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13716000" cy="9525"/>
                <wp:effectExtent l="0" t="0" r="0" b="0"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"/>
                        <wps:cNvSpPr/>
                      </wps:nvSpPr>
                      <wps:spPr>
                        <a:xfrm>
                          <a:off x="0" y="0"/>
                          <a:ext cx="13716000" cy="936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99999" stroked="f" o:allowincell="f" style="position:absolute;margin-left:0pt;margin-top:-0.8pt;width:1079.95pt;height:0.7pt;mso-wrap-style:none;v-text-anchor:middle;mso-position-horizontal:left;mso-position-vertical:top">
                <v:fill o:detectmouseclick="t" type="solid" color2="#66666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0"/>
          <w:lang w:eastAsia="ru-RU"/>
        </w:rPr>
        <w:t>8.Тексты без заглавных букв и точек.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Найди границы предложений. Поставь точку и заглавную букву.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зима в лесу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повалил снег хлопьями стало в лесу светло явились с севера зимние гости  это птицы с красной шапочкой, снегири они летят к красной рябине и клюют плоды у белочки запасы еды в своѐм дупле спит медведь в берлоге в новой шубке заяц новый красивый наряд у лисицы-плутовки в своей норке ѐж накрылся листьями зарылись в мох лягушки только голодный и злой волк бродит на лесной опушке  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скоро зима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под густой зелѐной ѐлочкой заяц строит свой дом переменила белка шубку на зиму чинит гнездо лиса бегает по полям роет мышиные норки забрался под низкий пень хорѐк у него там просторные хоромы ѐжик укрылся опавшими листьями и уснул на всю зиму ушѐл глубоко в землю крот лесные мыши попрятались в мох скрылись и лягушки забрались в ил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летний дождик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стоял жаркий день вдруг налетел ветерок набежала тѐмная туча  она не спрятала солнце полил дождик солнце осветило окрестность  капли дождя тяжело ударяли по цветам и траве они повисли на травинках и листочках в каждой капельке-дождинке играл солнечный луч перестал дождь посмотрите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на небо кто-то выстроил разноцветный мост от заречных лугов до деревни идѐт легкий парок  от земли воздух наполняет запахи полевых цветов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собака рой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маленькая девочка аня потерялась ее бабушка льѐт слѐзы взрослые позвали на помощь собаку роя  он обнюхал детские тапочки и потянул за собой ребят на улице рой быстро взял след а вот и потеряшка у входа в парк стояла малышка аня радостно побежала к бабушке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беда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высоко в небе светило весеннее солнце ребята вывели козлят на свежую сочную травку откуда-то доносился запах гари и дыма это горела сухая трава огонь уже лизал нижние ветки юных деревьев ребята срубили еловые веткилапы и начали тушить пожар из муравейника  тонкой струйкой шѐл дымок муравьи пережили трудную и долгую  зиму не довелось им встретить весну и тѐплое лето поникли сосны и ели не поют уже птицы на кочках видны горстки пепла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13716000" cy="9525"/>
                <wp:effectExtent l="0" t="0" r="0" b="0"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"/>
                        <wps:cNvSpPr/>
                      </wps:nvSpPr>
                      <wps:spPr>
                        <a:xfrm>
                          <a:off x="0" y="0"/>
                          <a:ext cx="13716000" cy="936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99999" stroked="f" o:allowincell="f" style="position:absolute;margin-left:0pt;margin-top:-0.8pt;width:1079.95pt;height:0.7pt;mso-wrap-style:none;v-text-anchor:middle;mso-position-horizontal:left;mso-position-vertical:top">
                <v:fill o:detectmouseclick="t" type="solid" color2="#66666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0"/>
          <w:lang w:eastAsia="ru-RU"/>
        </w:rPr>
        <w:t>9.Восстанови предложение и рассказ.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Составьте и запишите предложения, а затем связный текст из предложений. Озаглавьте его.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-1-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ѐжика, подарил, дедушка, ребятам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в, он, летом, жил, сарае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ежик, в, зимой, норе, уснул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голодный, ежик, вернется, весной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мыши! берегитесь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-2-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жалобно, лесу, в, стонут, деревья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мчится, голы , по , ветер, ветвям, холодный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настоящая, зима, пришла, уже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верхушки, деревьев, качает ,он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-3-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дни, мягкие, серые, стояли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легким, завалила, город, зима, снежком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стоят, деревья, снегу, все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узкую, утром, беседке, к, расчистили, мы, дорожку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-4-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в, сидят, гнезде, птенцы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громко, они, пищат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есть, хотят, малыши,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к, летит , ним, мама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червяка, она, несет, маленького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птичка, детей, спешит, своих, покормить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-5-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резкий, часто, ветер, дует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с, листья, деревьев, опадают, жѐлтые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и, частый, днем, дождь, ночью, моросит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журавлей, небе, крик, грустный, в, раздался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-6-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снег, деревья, накрыл, пушистый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следов, на, много, снегу, видно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проскакал, ночью, хорек, вот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ведут, следы, к, берлоге, медвежьи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заячьи, на, полянке, следы, оставлены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-7-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вьюги, удивительным, стал, после, лес,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хвойной, ель, в, стояла, кольчуге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шапка, макушке, на, снежная, сосны,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сугроб, полянке, на, у, возвышался, тропинки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13716000" cy="9525"/>
                <wp:effectExtent l="0" t="0" r="0" b="0"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"/>
                        <wps:cNvSpPr/>
                      </wps:nvSpPr>
                      <wps:spPr>
                        <a:xfrm>
                          <a:off x="0" y="0"/>
                          <a:ext cx="13716000" cy="936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99999" stroked="f" o:allowincell="f" style="position:absolute;margin-left:0pt;margin-top:-0.8pt;width:1079.95pt;height:0.7pt;mso-wrap-style:none;v-text-anchor:middle;mso-position-horizontal:left;mso-position-vertical:top">
                <v:fill o:detectmouseclick="t" type="solid" color2="#66666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0"/>
          <w:lang w:eastAsia="ru-RU"/>
        </w:rPr>
        <w:t>10. Отличаем похожие буквы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lang w:eastAsia="ru-RU"/>
        </w:rPr>
        <w:t>а. Расшифруй эти глаголы. Следи за написанием букв, обозначение шифровки п-2 , т-3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3о2и3ь    ко23и3ь  с2 е3ь  3олс3е3ь   3о23а3ь   ки2я3и3ь  2омни3ь 2о2и3ь.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lang w:eastAsia="ru-RU"/>
        </w:rPr>
        <w:t>Расшифруй и запиши предложения.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О3 3о2о3а ко2ы3 2ыль 2о 2олю ле3и3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3о2ор и 2ила-инструмен3ы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До 2оры ос3ры 3о2оры.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lang w:eastAsia="ru-RU"/>
        </w:rPr>
        <w:t>б.Расшифруй слова, где буква « д» - ↓.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↓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очка,  у↓о↓, ↓е↓ушка, ↓орога, чу↓ак, ↓ела. ↓, ра↓ость, ↓у↓ит, ро↓ня. о↓наж↓ы, ↓Ом, у↓очка, ↓ое↓ает О↓елал, ↓еньги ↓о↓елать, ↓ога↓аться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lang w:eastAsia="ru-RU"/>
        </w:rPr>
        <w:t>Расшифруй слова,где буква «б» - ↑.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↑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а↑очка, ↑а↑ушка, ↑у↑нить, ↑у↑енцы,↑очка, у↑рал,↑умага,↑о↑ы, за↑ота,   ↑илет, за↑ыл, о↑ратно,↑ар↑арис,↑у↑ен,↑усы, у↑ежал, ↑а↑ушка,↑уквы.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lang w:eastAsia="ru-RU"/>
        </w:rPr>
        <w:t>Расшифруй словосочетания и запиши «б» - ↑,« д» - ↓.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↓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о↑рый ↓е↓ушка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 ↑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е↓ный ↓я↓я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↑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езо↑и↓ная ↓ворняга 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↑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о↓ливый  ↑ычок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↓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авний ↓руг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lang w:eastAsia="ru-RU"/>
        </w:rPr>
        <w:t>Из данных слов составь и запиши предложения. Вставь буквы б,д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1) На,   _ыло,   _ятла,   _упло,   _у_е.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2) _а_ушка,  гри_ы,  _етям,  и,  _руснику,  со_ирала.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3) У,  _е_а,   _оро_а,   Мороза,   _елоснежная,  _линная.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4) На,  _ыло,  _лю_це,  я_локо,  _льшое.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Times New Roman" w:hAnsi="Times New Roman" w:eastAsia="Times New Roman" w:cs="Times New Roman"/>
          <w:i/>
          <w:i/>
          <w:iCs/>
          <w:color w:val="000000"/>
          <w:sz w:val="27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  <w:t>5) Около,_ереза,  _ыла,  _ома,  старая,  _елая, _ольшая.</w:t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Times New Roman" w:hAnsi="Times New Roman" w:eastAsia="Times New Roman" w:cs="Times New Roman"/>
          <w:i/>
          <w:i/>
          <w:iCs/>
          <w:color w:val="000000"/>
          <w:sz w:val="27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7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Autospacing="1"/>
        <w:jc w:val="left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</w:r>
    </w:p>
    <w:p>
      <w:pPr>
        <w:pStyle w:val="Normal"/>
        <w:shd w:val="clear" w:color="auto" w:fill="FFFFFF"/>
        <w:spacing w:lineRule="auto" w:line="240"/>
        <w:jc w:val="right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4952"/>
    <w:pPr>
      <w:widowControl/>
      <w:bidi w:val="0"/>
      <w:spacing w:lineRule="auto" w:line="276"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f31bb"/>
    <w:rPr>
      <w:b/>
      <w:bCs/>
    </w:rPr>
  </w:style>
  <w:style w:type="character" w:styleId="Style14">
    <w:name w:val="Emphasis"/>
    <w:basedOn w:val="DefaultParagraphFont"/>
    <w:uiPriority w:val="20"/>
    <w:qFormat/>
    <w:rsid w:val="003f31bb"/>
    <w:rPr>
      <w:i/>
      <w:iCs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f31bb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3f31bb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f31bb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LibreOffice/7.5.6.2$Linux_X86_64 LibreOffice_project/50$Build-2</Application>
  <AppVersion>15.0000</AppVersion>
  <Pages>10</Pages>
  <Words>1570</Words>
  <Characters>7724</Characters>
  <CharactersWithSpaces>10108</CharactersWithSpaces>
  <Paragraphs>187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2020-04-14T13:17:00Z</dcterms:created>
  <dc:creator>User</dc:creator>
  <dc:description/>
  <dc:language>ru-RU</dc:language>
  <cp:lastModifiedBy/>
  <dcterms:modified xsi:type="dcterms:W3CDTF">2025-05-30T14:15:45Z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